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C18E" w14:textId="77777777" w:rsidR="004F1A4F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408EB952" wp14:editId="3E685661">
            <wp:extent cx="2495970" cy="7334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l="-32517" r="-36297"/>
                    <a:stretch>
                      <a:fillRect/>
                    </a:stretch>
                  </pic:blipFill>
                  <pic:spPr>
                    <a:xfrm>
                      <a:off x="0" y="0"/>
                      <a:ext cx="249597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>
        <w:rPr>
          <w:noProof/>
          <w:sz w:val="24"/>
          <w:szCs w:val="24"/>
        </w:rPr>
        <w:drawing>
          <wp:inline distT="0" distB="0" distL="114300" distR="114300" wp14:anchorId="43C6AE0A" wp14:editId="380F9791">
            <wp:extent cx="785813" cy="78581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493658A9" wp14:editId="44F43412">
            <wp:extent cx="715010" cy="69405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3C55CE" w14:textId="77777777" w:rsidR="004F1A4F" w:rsidRDefault="004F1A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484ED" w14:textId="77777777" w:rsidR="004F1A4F" w:rsidRDefault="00000000">
      <w:pPr>
        <w:spacing w:line="240" w:lineRule="auto"/>
        <w:jc w:val="center"/>
        <w:rPr>
          <w:rFonts w:ascii="Aistika" w:eastAsia="Aistika" w:hAnsi="Aistika" w:cs="Aistika"/>
          <w:b/>
          <w:sz w:val="40"/>
          <w:szCs w:val="40"/>
          <w:u w:val="single"/>
        </w:rPr>
      </w:pPr>
      <w:r>
        <w:rPr>
          <w:rFonts w:ascii="Aistika" w:eastAsia="Aistika" w:hAnsi="Aistika" w:cs="Aistika"/>
          <w:b/>
          <w:sz w:val="40"/>
          <w:szCs w:val="40"/>
          <w:u w:val="single"/>
        </w:rPr>
        <w:t>ALYTAUS ŠUNŲ MYLĖTOJŲ KLUBAS ,,BOSKO“</w:t>
      </w:r>
    </w:p>
    <w:p w14:paraId="285C1758" w14:textId="77777777" w:rsidR="004F1A4F" w:rsidRDefault="004F1A4F">
      <w:pPr>
        <w:spacing w:line="240" w:lineRule="auto"/>
        <w:jc w:val="center"/>
        <w:rPr>
          <w:rFonts w:ascii="Aistika" w:eastAsia="Aistika" w:hAnsi="Aistika" w:cs="Aistika"/>
          <w:b/>
          <w:sz w:val="40"/>
          <w:szCs w:val="40"/>
          <w:u w:val="single"/>
        </w:rPr>
      </w:pPr>
    </w:p>
    <w:p w14:paraId="6FF85AFE" w14:textId="7CB3BD56" w:rsidR="004F1A4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BH/VT Regist</w:t>
      </w:r>
      <w:r w:rsidR="0071523D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acija 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Entry</w:t>
      </w:r>
      <w:proofErr w:type="spellEnd"/>
    </w:p>
    <w:p w14:paraId="25C7A751" w14:textId="77777777" w:rsidR="004F1A4F" w:rsidRDefault="004F1A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F1A4F" w14:paraId="36206B16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92FB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Vedlys</w:t>
            </w:r>
          </w:p>
          <w:p w14:paraId="4E95AF1A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Hendler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6577" w14:textId="77777777" w:rsidR="004F1A4F" w:rsidRDefault="004F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A4F" w14:paraId="6105A6A2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F134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Savininkas</w:t>
            </w:r>
          </w:p>
          <w:p w14:paraId="160A12F0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Owner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39C3" w14:textId="77777777" w:rsidR="004F1A4F" w:rsidRDefault="004F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A4F" w14:paraId="5B105406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88EB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Šuns vardas</w:t>
            </w:r>
          </w:p>
          <w:p w14:paraId="314F60B6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dog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E894" w14:textId="77777777" w:rsidR="004F1A4F" w:rsidRDefault="004F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A4F" w14:paraId="589E4C0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575A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Veislė</w:t>
            </w:r>
          </w:p>
          <w:p w14:paraId="3647E420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Breed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5D96" w14:textId="77777777" w:rsidR="004F1A4F" w:rsidRDefault="004F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A4F" w14:paraId="0C5C336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E721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Kilmės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nr.</w:t>
            </w:r>
            <w:proofErr w:type="spellEnd"/>
          </w:p>
          <w:p w14:paraId="0E6DC73D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Studbook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pedigree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385E" w14:textId="77777777" w:rsidR="004F1A4F" w:rsidRDefault="004F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A4F" w14:paraId="6FFA84C6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0A25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Identifikacijos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nr.</w:t>
            </w:r>
            <w:proofErr w:type="spellEnd"/>
          </w:p>
          <w:p w14:paraId="5C8E1B96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Microchip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23C8" w14:textId="77777777" w:rsidR="004F1A4F" w:rsidRDefault="004F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A4F" w14:paraId="7D44F1E5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86F4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Gimimo data</w:t>
            </w:r>
          </w:p>
          <w:p w14:paraId="267A358E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Birth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4641" w14:textId="77777777" w:rsidR="004F1A4F" w:rsidRDefault="004F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900C691" w14:textId="77777777" w:rsidR="004F1A4F" w:rsidRDefault="004F1A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CE8391" w14:textId="77777777" w:rsidR="004F1A4F" w:rsidRDefault="004F1A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5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1755"/>
      </w:tblGrid>
      <w:tr w:rsidR="004F1A4F" w14:paraId="4BBBBFA1" w14:textId="77777777">
        <w:trPr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A11D0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Egzaminas</w:t>
            </w:r>
          </w:p>
          <w:p w14:paraId="1FAA44FC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Exam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4B04" w14:textId="77777777" w:rsidR="004F1A4F" w:rsidRDefault="004F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A4F" w14:paraId="0C05AA7C" w14:textId="77777777">
        <w:trPr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61E5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Varžybos</w:t>
            </w:r>
          </w:p>
          <w:p w14:paraId="08BF894D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Competition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133C" w14:textId="77777777" w:rsidR="004F1A4F" w:rsidRDefault="004F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A4F" w14:paraId="1902D814" w14:textId="77777777">
        <w:trPr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07AD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Pradedantieji</w:t>
            </w:r>
          </w:p>
          <w:p w14:paraId="0EB54D45" w14:textId="77777777" w:rsidR="004F1A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Beginners</w:t>
            </w:r>
            <w:proofErr w:type="spellEnd"/>
          </w:p>
          <w:p w14:paraId="5C62063D" w14:textId="77777777" w:rsidR="004F1A4F" w:rsidRDefault="004F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3883" w14:textId="77777777" w:rsidR="004F1A4F" w:rsidRDefault="004F1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D282C9E" w14:textId="77777777" w:rsidR="004F1A4F" w:rsidRDefault="004F1A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446977" w14:textId="77777777" w:rsidR="004F1A4F" w:rsidRDefault="004F1A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F1A4F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stik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4F"/>
    <w:rsid w:val="004F1A4F"/>
    <w:rsid w:val="0071523D"/>
    <w:rsid w:val="007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FB55"/>
  <w15:docId w15:val="{DF67A809-B38F-41B0-88D2-A5264D2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Aurelija Staskevičienė</cp:lastModifiedBy>
  <cp:revision>2</cp:revision>
  <dcterms:created xsi:type="dcterms:W3CDTF">2023-05-17T07:01:00Z</dcterms:created>
  <dcterms:modified xsi:type="dcterms:W3CDTF">2023-05-17T07:01:00Z</dcterms:modified>
</cp:coreProperties>
</file>