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696E3" w14:textId="77777777" w:rsidR="00185082" w:rsidRDefault="00185082" w:rsidP="00693291">
      <w:pPr>
        <w:jc w:val="center"/>
        <w:rPr>
          <w:b/>
        </w:rPr>
      </w:pPr>
    </w:p>
    <w:p w14:paraId="37271694" w14:textId="289AD089" w:rsidR="00693291" w:rsidRPr="006A3485" w:rsidRDefault="00223B67" w:rsidP="00693291">
      <w:pPr>
        <w:jc w:val="center"/>
        <w:rPr>
          <w:b/>
        </w:rPr>
      </w:pPr>
      <w:r>
        <w:rPr>
          <w:b/>
        </w:rPr>
        <w:t>202</w:t>
      </w:r>
      <w:r w:rsidR="00263EB0">
        <w:rPr>
          <w:b/>
        </w:rPr>
        <w:t>6</w:t>
      </w:r>
      <w:r>
        <w:rPr>
          <w:b/>
        </w:rPr>
        <w:t xml:space="preserve"> </w:t>
      </w:r>
      <w:proofErr w:type="spellStart"/>
      <w:r>
        <w:rPr>
          <w:b/>
        </w:rPr>
        <w:t>m</w:t>
      </w:r>
      <w:r w:rsidR="00693291">
        <w:rPr>
          <w:b/>
        </w:rPr>
        <w:t>etų</w:t>
      </w:r>
      <w:proofErr w:type="spellEnd"/>
      <w:r w:rsidR="00693291" w:rsidRPr="006A3485">
        <w:rPr>
          <w:b/>
        </w:rPr>
        <w:t xml:space="preserve"> LKD </w:t>
      </w:r>
      <w:r w:rsidR="00693291">
        <w:rPr>
          <w:b/>
        </w:rPr>
        <w:t xml:space="preserve">TOP </w:t>
      </w:r>
      <w:r w:rsidR="00693291" w:rsidRPr="006A3485">
        <w:rPr>
          <w:b/>
        </w:rPr>
        <w:t xml:space="preserve">VEISLYNO </w:t>
      </w:r>
      <w:proofErr w:type="spellStart"/>
      <w:r w:rsidR="00693291" w:rsidRPr="006A3485">
        <w:rPr>
          <w:b/>
        </w:rPr>
        <w:t>konkursas</w:t>
      </w:r>
      <w:proofErr w:type="spellEnd"/>
    </w:p>
    <w:p w14:paraId="7199F352" w14:textId="77777777" w:rsidR="00693291" w:rsidRDefault="00693291" w:rsidP="00693291"/>
    <w:p w14:paraId="70B110D5" w14:textId="77777777" w:rsidR="00693291" w:rsidRDefault="00693291" w:rsidP="00693291">
      <w:pPr>
        <w:jc w:val="both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964"/>
        <w:gridCol w:w="993"/>
        <w:gridCol w:w="992"/>
        <w:gridCol w:w="992"/>
        <w:gridCol w:w="992"/>
        <w:gridCol w:w="993"/>
      </w:tblGrid>
      <w:tr w:rsidR="00693291" w14:paraId="76401F67" w14:textId="77777777" w:rsidTr="0072197E">
        <w:tc>
          <w:tcPr>
            <w:tcW w:w="3964" w:type="dxa"/>
            <w:shd w:val="clear" w:color="auto" w:fill="FBE4D5" w:themeFill="accent2" w:themeFillTint="33"/>
          </w:tcPr>
          <w:p w14:paraId="150BC411" w14:textId="77777777" w:rsidR="00693291" w:rsidRDefault="00693291" w:rsidP="0072197E"/>
        </w:tc>
        <w:tc>
          <w:tcPr>
            <w:tcW w:w="993" w:type="dxa"/>
            <w:shd w:val="clear" w:color="auto" w:fill="FBE4D5" w:themeFill="accent2" w:themeFillTint="33"/>
          </w:tcPr>
          <w:p w14:paraId="7F6D8EFF" w14:textId="77777777" w:rsidR="00693291" w:rsidRDefault="00693291" w:rsidP="0072197E">
            <w:r>
              <w:t xml:space="preserve">1 </w:t>
            </w:r>
            <w:proofErr w:type="spellStart"/>
            <w:r>
              <w:t>vieta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2913D023" w14:textId="77777777" w:rsidR="00693291" w:rsidRDefault="00693291" w:rsidP="0072197E">
            <w:r>
              <w:t xml:space="preserve">2 </w:t>
            </w:r>
            <w:proofErr w:type="spellStart"/>
            <w:r>
              <w:t>vieta</w:t>
            </w:r>
            <w:proofErr w:type="spellEnd"/>
          </w:p>
        </w:tc>
        <w:tc>
          <w:tcPr>
            <w:tcW w:w="992" w:type="dxa"/>
            <w:shd w:val="clear" w:color="auto" w:fill="FBE4D5" w:themeFill="accent2" w:themeFillTint="33"/>
          </w:tcPr>
          <w:p w14:paraId="7824A029" w14:textId="77777777" w:rsidR="00693291" w:rsidRDefault="00693291" w:rsidP="0072197E">
            <w:r>
              <w:t xml:space="preserve">3 </w:t>
            </w:r>
            <w:proofErr w:type="spellStart"/>
            <w:r>
              <w:t>vieta</w:t>
            </w:r>
            <w:proofErr w:type="spellEnd"/>
            <w:r>
              <w:t xml:space="preserve"> 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30212FBE" w14:textId="77777777" w:rsidR="00693291" w:rsidRDefault="00693291" w:rsidP="0072197E">
            <w:r>
              <w:t xml:space="preserve">4 </w:t>
            </w:r>
            <w:proofErr w:type="spellStart"/>
            <w:r>
              <w:t>vieta</w:t>
            </w:r>
            <w:proofErr w:type="spellEnd"/>
            <w:r>
              <w:t xml:space="preserve"> </w:t>
            </w:r>
          </w:p>
        </w:tc>
        <w:tc>
          <w:tcPr>
            <w:tcW w:w="993" w:type="dxa"/>
            <w:shd w:val="clear" w:color="auto" w:fill="FBE4D5" w:themeFill="accent2" w:themeFillTint="33"/>
          </w:tcPr>
          <w:p w14:paraId="043166C4" w14:textId="77777777" w:rsidR="00693291" w:rsidRDefault="00693291" w:rsidP="0072197E">
            <w:r>
              <w:t xml:space="preserve">5 </w:t>
            </w:r>
            <w:proofErr w:type="spellStart"/>
            <w:r>
              <w:t>vieta</w:t>
            </w:r>
            <w:proofErr w:type="spellEnd"/>
            <w:r>
              <w:t xml:space="preserve"> </w:t>
            </w:r>
          </w:p>
        </w:tc>
      </w:tr>
      <w:tr w:rsidR="00693291" w14:paraId="58A454E4" w14:textId="77777777" w:rsidTr="0072197E">
        <w:tc>
          <w:tcPr>
            <w:tcW w:w="3964" w:type="dxa"/>
            <w:shd w:val="clear" w:color="auto" w:fill="DEEAF6" w:themeFill="accent5" w:themeFillTint="33"/>
          </w:tcPr>
          <w:p w14:paraId="1501A716" w14:textId="77777777" w:rsidR="00693291" w:rsidRDefault="00693291" w:rsidP="0072197E">
            <w:r>
              <w:t>WDS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7B73A36C" w14:textId="77777777" w:rsidR="00693291" w:rsidRDefault="00693291" w:rsidP="0072197E">
            <w:r>
              <w:t>5000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1E515B6D" w14:textId="77777777" w:rsidR="00693291" w:rsidRDefault="00693291" w:rsidP="0072197E">
            <w:r>
              <w:t>4500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322D1B5F" w14:textId="77777777" w:rsidR="00693291" w:rsidRDefault="00693291" w:rsidP="0072197E">
            <w:r>
              <w:t>4000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077FDCE3" w14:textId="77777777" w:rsidR="00693291" w:rsidRDefault="00693291" w:rsidP="0072197E">
            <w:r>
              <w:t>3500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4F49ADFB" w14:textId="77777777" w:rsidR="00693291" w:rsidRDefault="00693291" w:rsidP="0072197E">
            <w:r>
              <w:t>3000</w:t>
            </w:r>
          </w:p>
        </w:tc>
      </w:tr>
      <w:tr w:rsidR="00693291" w14:paraId="5F89F832" w14:textId="77777777" w:rsidTr="0072197E">
        <w:tc>
          <w:tcPr>
            <w:tcW w:w="3964" w:type="dxa"/>
            <w:shd w:val="clear" w:color="auto" w:fill="DEEAF6" w:themeFill="accent5" w:themeFillTint="33"/>
          </w:tcPr>
          <w:p w14:paraId="33599F72" w14:textId="77777777" w:rsidR="00693291" w:rsidRDefault="00693291" w:rsidP="0072197E">
            <w:r>
              <w:t xml:space="preserve">EDS, </w:t>
            </w:r>
            <w:proofErr w:type="spellStart"/>
            <w:r>
              <w:t>kitų</w:t>
            </w:r>
            <w:proofErr w:type="spellEnd"/>
            <w:r>
              <w:t xml:space="preserve"> </w:t>
            </w:r>
            <w:proofErr w:type="spellStart"/>
            <w:r>
              <w:t>sekcijų</w:t>
            </w:r>
            <w:proofErr w:type="spellEnd"/>
          </w:p>
        </w:tc>
        <w:tc>
          <w:tcPr>
            <w:tcW w:w="993" w:type="dxa"/>
            <w:shd w:val="clear" w:color="auto" w:fill="DEEAF6" w:themeFill="accent5" w:themeFillTint="33"/>
          </w:tcPr>
          <w:p w14:paraId="1046B27B" w14:textId="77777777" w:rsidR="00693291" w:rsidRDefault="00693291" w:rsidP="0072197E">
            <w:r>
              <w:t>3000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0339D8E7" w14:textId="77777777" w:rsidR="00693291" w:rsidRDefault="00693291" w:rsidP="0072197E">
            <w:r>
              <w:t>2500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5D42BC94" w14:textId="77777777" w:rsidR="00693291" w:rsidRDefault="00693291" w:rsidP="0072197E">
            <w:r>
              <w:t>2000</w:t>
            </w:r>
          </w:p>
        </w:tc>
        <w:tc>
          <w:tcPr>
            <w:tcW w:w="992" w:type="dxa"/>
            <w:shd w:val="clear" w:color="auto" w:fill="DEEAF6" w:themeFill="accent5" w:themeFillTint="33"/>
          </w:tcPr>
          <w:p w14:paraId="64496F7A" w14:textId="77777777" w:rsidR="00693291" w:rsidRDefault="00693291" w:rsidP="0072197E">
            <w:r>
              <w:t>1500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704699DF" w14:textId="77777777" w:rsidR="00693291" w:rsidRDefault="00693291" w:rsidP="0072197E">
            <w:r>
              <w:t>1000</w:t>
            </w:r>
          </w:p>
        </w:tc>
      </w:tr>
      <w:tr w:rsidR="00693291" w14:paraId="5145E426" w14:textId="77777777" w:rsidTr="0072197E">
        <w:tc>
          <w:tcPr>
            <w:tcW w:w="3964" w:type="dxa"/>
            <w:shd w:val="clear" w:color="auto" w:fill="E2EFD9" w:themeFill="accent6" w:themeFillTint="33"/>
          </w:tcPr>
          <w:p w14:paraId="4B037D7D" w14:textId="77777777" w:rsidR="00693291" w:rsidRDefault="00693291" w:rsidP="0072197E">
            <w:proofErr w:type="spellStart"/>
            <w:r>
              <w:t>Tarptautinės</w:t>
            </w:r>
            <w:proofErr w:type="spellEnd"/>
            <w:r>
              <w:t xml:space="preserve"> parodos</w:t>
            </w:r>
          </w:p>
        </w:tc>
        <w:tc>
          <w:tcPr>
            <w:tcW w:w="993" w:type="dxa"/>
            <w:shd w:val="clear" w:color="auto" w:fill="E2EFD9" w:themeFill="accent6" w:themeFillTint="33"/>
          </w:tcPr>
          <w:p w14:paraId="5FF210C1" w14:textId="77777777" w:rsidR="00693291" w:rsidRDefault="00693291" w:rsidP="0072197E">
            <w:r>
              <w:t>500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6479AEFA" w14:textId="77777777" w:rsidR="00693291" w:rsidRDefault="00693291" w:rsidP="0072197E">
            <w:r>
              <w:t>450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2B3A981F" w14:textId="77777777" w:rsidR="00693291" w:rsidRDefault="00693291" w:rsidP="0072197E">
            <w:r>
              <w:t>400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01EA94F0" w14:textId="77777777" w:rsidR="00693291" w:rsidRDefault="00693291" w:rsidP="0072197E">
            <w:r>
              <w:t>350</w:t>
            </w:r>
          </w:p>
        </w:tc>
        <w:tc>
          <w:tcPr>
            <w:tcW w:w="993" w:type="dxa"/>
            <w:shd w:val="clear" w:color="auto" w:fill="E2EFD9" w:themeFill="accent6" w:themeFillTint="33"/>
          </w:tcPr>
          <w:p w14:paraId="1F606D18" w14:textId="77777777" w:rsidR="00693291" w:rsidRDefault="00693291" w:rsidP="0072197E">
            <w:r>
              <w:t>300</w:t>
            </w:r>
          </w:p>
        </w:tc>
      </w:tr>
      <w:tr w:rsidR="00693291" w14:paraId="29095207" w14:textId="77777777" w:rsidTr="0072197E">
        <w:tc>
          <w:tcPr>
            <w:tcW w:w="3964" w:type="dxa"/>
            <w:shd w:val="clear" w:color="auto" w:fill="E2EFD9" w:themeFill="accent6" w:themeFillTint="33"/>
          </w:tcPr>
          <w:p w14:paraId="014E59A7" w14:textId="77777777" w:rsidR="00693291" w:rsidRDefault="00693291" w:rsidP="0072197E">
            <w:proofErr w:type="spellStart"/>
            <w:r>
              <w:t>Nacionalinės</w:t>
            </w:r>
            <w:proofErr w:type="spellEnd"/>
            <w:r>
              <w:t xml:space="preserve"> parodos</w:t>
            </w:r>
          </w:p>
        </w:tc>
        <w:tc>
          <w:tcPr>
            <w:tcW w:w="993" w:type="dxa"/>
            <w:shd w:val="clear" w:color="auto" w:fill="E2EFD9" w:themeFill="accent6" w:themeFillTint="33"/>
          </w:tcPr>
          <w:p w14:paraId="35D218F6" w14:textId="77777777" w:rsidR="00693291" w:rsidRDefault="00693291" w:rsidP="0072197E">
            <w:r>
              <w:t>300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58145F2C" w14:textId="77777777" w:rsidR="00693291" w:rsidRDefault="00693291" w:rsidP="0072197E">
            <w:r>
              <w:t>250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2093FD11" w14:textId="77777777" w:rsidR="00693291" w:rsidRDefault="00693291" w:rsidP="0072197E">
            <w:r>
              <w:t>200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14:paraId="68604619" w14:textId="77777777" w:rsidR="00693291" w:rsidRDefault="00693291" w:rsidP="0072197E">
            <w:r>
              <w:t>150</w:t>
            </w:r>
          </w:p>
        </w:tc>
        <w:tc>
          <w:tcPr>
            <w:tcW w:w="993" w:type="dxa"/>
            <w:shd w:val="clear" w:color="auto" w:fill="E2EFD9" w:themeFill="accent6" w:themeFillTint="33"/>
          </w:tcPr>
          <w:p w14:paraId="506E0D84" w14:textId="77777777" w:rsidR="00693291" w:rsidRDefault="00693291" w:rsidP="0072197E">
            <w:r>
              <w:t>100</w:t>
            </w:r>
          </w:p>
        </w:tc>
      </w:tr>
      <w:tr w:rsidR="00693291" w14:paraId="350F3D0E" w14:textId="77777777" w:rsidTr="0072197E">
        <w:tc>
          <w:tcPr>
            <w:tcW w:w="3964" w:type="dxa"/>
            <w:shd w:val="clear" w:color="auto" w:fill="FFF2CC" w:themeFill="accent4" w:themeFillTint="33"/>
          </w:tcPr>
          <w:p w14:paraId="659C9E8C" w14:textId="77777777" w:rsidR="00693291" w:rsidRDefault="00693291" w:rsidP="0072197E">
            <w:r>
              <w:t xml:space="preserve">Cruft’s </w:t>
            </w:r>
          </w:p>
        </w:tc>
        <w:tc>
          <w:tcPr>
            <w:tcW w:w="993" w:type="dxa"/>
            <w:shd w:val="clear" w:color="auto" w:fill="FFF2CC" w:themeFill="accent4" w:themeFillTint="33"/>
          </w:tcPr>
          <w:p w14:paraId="447B500E" w14:textId="77777777" w:rsidR="00693291" w:rsidRDefault="00693291" w:rsidP="0072197E">
            <w:r>
              <w:t>4000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49BAF1D7" w14:textId="77777777" w:rsidR="00693291" w:rsidRDefault="00693291" w:rsidP="0072197E">
            <w:r>
              <w:t>3500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23DCAD42" w14:textId="77777777" w:rsidR="00693291" w:rsidRDefault="00693291" w:rsidP="0072197E">
            <w:r>
              <w:t>3000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63EF82E2" w14:textId="77777777" w:rsidR="00693291" w:rsidRDefault="00693291" w:rsidP="0072197E">
            <w:r>
              <w:t>2500</w:t>
            </w:r>
          </w:p>
        </w:tc>
        <w:tc>
          <w:tcPr>
            <w:tcW w:w="993" w:type="dxa"/>
            <w:shd w:val="clear" w:color="auto" w:fill="FFF2CC" w:themeFill="accent4" w:themeFillTint="33"/>
          </w:tcPr>
          <w:p w14:paraId="767D03FF" w14:textId="77777777" w:rsidR="00693291" w:rsidRDefault="00693291" w:rsidP="0072197E">
            <w:r>
              <w:t>2000</w:t>
            </w:r>
          </w:p>
        </w:tc>
      </w:tr>
      <w:tr w:rsidR="00693291" w14:paraId="15145A6D" w14:textId="77777777" w:rsidTr="0072197E">
        <w:tc>
          <w:tcPr>
            <w:tcW w:w="3964" w:type="dxa"/>
            <w:shd w:val="clear" w:color="auto" w:fill="EDEDED" w:themeFill="accent3" w:themeFillTint="33"/>
          </w:tcPr>
          <w:p w14:paraId="24A61FD3" w14:textId="77777777" w:rsidR="00693291" w:rsidRDefault="00693291" w:rsidP="0072197E">
            <w:proofErr w:type="spellStart"/>
            <w:r>
              <w:t>Veislės</w:t>
            </w:r>
            <w:proofErr w:type="spellEnd"/>
            <w:r>
              <w:t>/-</w:t>
            </w:r>
            <w:proofErr w:type="spellStart"/>
            <w:r>
              <w:t>ių</w:t>
            </w:r>
            <w:proofErr w:type="spellEnd"/>
            <w:r>
              <w:t xml:space="preserve"> Europos </w:t>
            </w:r>
            <w:proofErr w:type="spellStart"/>
            <w:r>
              <w:t>arba</w:t>
            </w:r>
            <w:proofErr w:type="spellEnd"/>
            <w:r>
              <w:t xml:space="preserve"> </w:t>
            </w:r>
            <w:proofErr w:type="spellStart"/>
            <w:r>
              <w:t>Pasaulio</w:t>
            </w:r>
            <w:proofErr w:type="spellEnd"/>
            <w:r>
              <w:t xml:space="preserve"> parodos</w:t>
            </w:r>
          </w:p>
        </w:tc>
        <w:tc>
          <w:tcPr>
            <w:tcW w:w="993" w:type="dxa"/>
            <w:shd w:val="clear" w:color="auto" w:fill="EDEDED" w:themeFill="accent3" w:themeFillTint="33"/>
          </w:tcPr>
          <w:p w14:paraId="141F9E0C" w14:textId="77777777" w:rsidR="00693291" w:rsidRDefault="00693291" w:rsidP="0072197E">
            <w:r>
              <w:t>1000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1BFEF546" w14:textId="77777777" w:rsidR="00693291" w:rsidRDefault="00693291" w:rsidP="0072197E">
            <w:r>
              <w:t>900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1F1439C6" w14:textId="77777777" w:rsidR="00693291" w:rsidRDefault="00693291" w:rsidP="0072197E">
            <w:r>
              <w:t>800</w:t>
            </w:r>
          </w:p>
        </w:tc>
        <w:tc>
          <w:tcPr>
            <w:tcW w:w="992" w:type="dxa"/>
            <w:shd w:val="clear" w:color="auto" w:fill="EDEDED" w:themeFill="accent3" w:themeFillTint="33"/>
          </w:tcPr>
          <w:p w14:paraId="65F9355F" w14:textId="77777777" w:rsidR="00693291" w:rsidRDefault="00693291" w:rsidP="0072197E">
            <w:r>
              <w:t>700</w:t>
            </w:r>
          </w:p>
        </w:tc>
        <w:tc>
          <w:tcPr>
            <w:tcW w:w="993" w:type="dxa"/>
            <w:shd w:val="clear" w:color="auto" w:fill="EDEDED" w:themeFill="accent3" w:themeFillTint="33"/>
          </w:tcPr>
          <w:p w14:paraId="2481728D" w14:textId="77777777" w:rsidR="00693291" w:rsidRDefault="00693291" w:rsidP="0072197E">
            <w:r>
              <w:t>600</w:t>
            </w:r>
          </w:p>
        </w:tc>
      </w:tr>
    </w:tbl>
    <w:p w14:paraId="6B73CCFC" w14:textId="6F82603B" w:rsidR="00693291" w:rsidRDefault="00693291" w:rsidP="00693291">
      <w:pPr>
        <w:jc w:val="both"/>
        <w:rPr>
          <w:lang w:val="lt-LT"/>
        </w:rPr>
      </w:pPr>
    </w:p>
    <w:p w14:paraId="3CB898B6" w14:textId="77777777" w:rsidR="00693291" w:rsidRDefault="00693291"/>
    <w:sectPr w:rsidR="00693291" w:rsidSect="005D443A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064"/>
    <w:rsid w:val="00051408"/>
    <w:rsid w:val="00075623"/>
    <w:rsid w:val="00080E51"/>
    <w:rsid w:val="00081103"/>
    <w:rsid w:val="0009198D"/>
    <w:rsid w:val="000A4450"/>
    <w:rsid w:val="000B58E1"/>
    <w:rsid w:val="001104CD"/>
    <w:rsid w:val="00185082"/>
    <w:rsid w:val="00186451"/>
    <w:rsid w:val="001D6F7E"/>
    <w:rsid w:val="001E17E5"/>
    <w:rsid w:val="00207111"/>
    <w:rsid w:val="00223B67"/>
    <w:rsid w:val="0024073F"/>
    <w:rsid w:val="00263EB0"/>
    <w:rsid w:val="00297B19"/>
    <w:rsid w:val="003378D1"/>
    <w:rsid w:val="003B0F88"/>
    <w:rsid w:val="003E42DD"/>
    <w:rsid w:val="00444A16"/>
    <w:rsid w:val="00462D39"/>
    <w:rsid w:val="00487D19"/>
    <w:rsid w:val="00490E35"/>
    <w:rsid w:val="004F3B32"/>
    <w:rsid w:val="0052328C"/>
    <w:rsid w:val="0052380B"/>
    <w:rsid w:val="005A3BEE"/>
    <w:rsid w:val="005D443A"/>
    <w:rsid w:val="0062539E"/>
    <w:rsid w:val="0066456B"/>
    <w:rsid w:val="00672AEA"/>
    <w:rsid w:val="00693291"/>
    <w:rsid w:val="006A3485"/>
    <w:rsid w:val="00794A7C"/>
    <w:rsid w:val="00815F53"/>
    <w:rsid w:val="008F1B82"/>
    <w:rsid w:val="00932CFB"/>
    <w:rsid w:val="00945021"/>
    <w:rsid w:val="00957CEA"/>
    <w:rsid w:val="00981A0A"/>
    <w:rsid w:val="00B36CD5"/>
    <w:rsid w:val="00BA0927"/>
    <w:rsid w:val="00C23F5D"/>
    <w:rsid w:val="00C272C8"/>
    <w:rsid w:val="00C27F6D"/>
    <w:rsid w:val="00C31F42"/>
    <w:rsid w:val="00C371BF"/>
    <w:rsid w:val="00C43663"/>
    <w:rsid w:val="00C63D5C"/>
    <w:rsid w:val="00D60064"/>
    <w:rsid w:val="00D73FC3"/>
    <w:rsid w:val="00E14607"/>
    <w:rsid w:val="00E76134"/>
    <w:rsid w:val="00E87EF1"/>
    <w:rsid w:val="00E934DC"/>
    <w:rsid w:val="00EC5A8A"/>
    <w:rsid w:val="00F948E0"/>
    <w:rsid w:val="00FE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192A3"/>
  <w15:chartTrackingRefBased/>
  <w15:docId w15:val="{2BAB46C0-3747-7A43-BF1A-CD98A801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60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6A3485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A3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Aurelija Staskevičienė</cp:lastModifiedBy>
  <cp:revision>2</cp:revision>
  <dcterms:created xsi:type="dcterms:W3CDTF">2026-10-13T11:47:00Z</dcterms:created>
  <dcterms:modified xsi:type="dcterms:W3CDTF">2026-10-13T11:47:00Z</dcterms:modified>
</cp:coreProperties>
</file>